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07E5" w14:textId="77777777" w:rsidR="006A7649" w:rsidRDefault="006A7649">
      <w:pPr>
        <w:rPr>
          <w:rFonts w:ascii="Arial" w:hAnsi="Arial" w:cs="Arial"/>
          <w:b/>
          <w:sz w:val="28"/>
          <w:szCs w:val="28"/>
          <w:u w:val="single"/>
          <w:lang w:val="de-CH"/>
        </w:rPr>
      </w:pPr>
    </w:p>
    <w:p w14:paraId="10F9D919" w14:textId="77777777" w:rsidR="00B22FCA" w:rsidRPr="00B22FCA" w:rsidRDefault="00B22FCA" w:rsidP="00B22FCA">
      <w:pPr>
        <w:spacing w:after="0"/>
        <w:rPr>
          <w:rFonts w:ascii="Arial" w:hAnsi="Arial" w:cs="Arial"/>
          <w:b/>
          <w:sz w:val="28"/>
          <w:szCs w:val="28"/>
          <w:lang w:val="fr-CH"/>
        </w:rPr>
      </w:pPr>
      <w:r w:rsidRPr="00B22FCA">
        <w:rPr>
          <w:rFonts w:ascii="Arial" w:hAnsi="Arial" w:cs="Arial"/>
          <w:b/>
          <w:sz w:val="28"/>
          <w:szCs w:val="28"/>
          <w:lang w:val="fr-CH"/>
        </w:rPr>
        <w:t xml:space="preserve">Prix de la culture 2023 Inscription et </w:t>
      </w:r>
      <w:r w:rsidR="00CC2A4D" w:rsidRPr="00B22FCA">
        <w:rPr>
          <w:rFonts w:ascii="Arial" w:hAnsi="Arial" w:cs="Arial"/>
          <w:b/>
          <w:sz w:val="28"/>
          <w:szCs w:val="28"/>
          <w:lang w:val="fr-CH"/>
        </w:rPr>
        <w:t xml:space="preserve">description de l'œuvre </w:t>
      </w:r>
    </w:p>
    <w:p w14:paraId="4294894C" w14:textId="443DFF62" w:rsidR="00B928D4" w:rsidRDefault="005F5DCC" w:rsidP="00B22FCA">
      <w:pPr>
        <w:spacing w:after="0"/>
        <w:rPr>
          <w:rFonts w:ascii="Arial" w:hAnsi="Arial" w:cs="Arial"/>
          <w:sz w:val="20"/>
          <w:szCs w:val="20"/>
          <w:lang w:val="de-CH"/>
        </w:rPr>
      </w:pPr>
      <w:r w:rsidRPr="00A05274">
        <w:rPr>
          <w:rFonts w:ascii="Arial" w:hAnsi="Arial" w:cs="Arial"/>
          <w:sz w:val="20"/>
          <w:szCs w:val="20"/>
          <w:lang w:val="de-CH"/>
        </w:rPr>
        <w:t xml:space="preserve">GSTF - Kulturpreis </w:t>
      </w:r>
      <w:r w:rsidR="00444391" w:rsidRPr="00A05274">
        <w:rPr>
          <w:rFonts w:ascii="Arial" w:hAnsi="Arial" w:cs="Arial"/>
          <w:sz w:val="20"/>
          <w:szCs w:val="20"/>
          <w:lang w:val="de-CH"/>
        </w:rPr>
        <w:t>3</w:t>
      </w:r>
      <w:r w:rsidR="006A7649" w:rsidRPr="00A05274">
        <w:rPr>
          <w:rFonts w:ascii="Arial" w:hAnsi="Arial" w:cs="Arial"/>
          <w:sz w:val="20"/>
          <w:szCs w:val="20"/>
          <w:lang w:val="de-CH"/>
        </w:rPr>
        <w:t>.0</w:t>
      </w:r>
    </w:p>
    <w:p w14:paraId="197B2C12" w14:textId="77777777" w:rsidR="00B22FCA" w:rsidRDefault="00B22FCA" w:rsidP="00B22FCA">
      <w:pPr>
        <w:spacing w:after="0"/>
        <w:rPr>
          <w:rFonts w:ascii="Arial" w:hAnsi="Arial" w:cs="Arial"/>
          <w:sz w:val="20"/>
          <w:szCs w:val="20"/>
          <w:u w:val="single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7841"/>
      </w:tblGrid>
      <w:tr w:rsidR="005F5DCC" w:rsidRPr="007D2E20" w14:paraId="08EC00B5" w14:textId="77777777" w:rsidTr="007D2E20">
        <w:trPr>
          <w:trHeight w:val="397"/>
        </w:trPr>
        <w:tc>
          <w:tcPr>
            <w:tcW w:w="1339" w:type="dxa"/>
            <w:shd w:val="clear" w:color="auto" w:fill="auto"/>
            <w:vAlign w:val="center"/>
          </w:tcPr>
          <w:p w14:paraId="57640FC9" w14:textId="77777777" w:rsidR="00B928D4" w:rsidRDefault="00B22F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D2E20">
              <w:rPr>
                <w:rFonts w:ascii="Arial" w:hAnsi="Arial" w:cs="Arial"/>
                <w:sz w:val="20"/>
                <w:szCs w:val="20"/>
                <w:lang w:val="de-CH"/>
              </w:rPr>
              <w:t>Nom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34BE706E" w14:textId="77777777" w:rsidR="005F5DCC" w:rsidRPr="007D2E20" w:rsidRDefault="005F5DCC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F5DCC" w:rsidRPr="007D2E20" w14:paraId="6B0332D0" w14:textId="77777777" w:rsidTr="007D2E20">
        <w:trPr>
          <w:trHeight w:val="397"/>
        </w:trPr>
        <w:tc>
          <w:tcPr>
            <w:tcW w:w="1339" w:type="dxa"/>
            <w:shd w:val="clear" w:color="auto" w:fill="auto"/>
            <w:vAlign w:val="center"/>
          </w:tcPr>
          <w:p w14:paraId="60E3E3F0" w14:textId="77777777" w:rsidR="00B928D4" w:rsidRDefault="00B22F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D2E20">
              <w:rPr>
                <w:rFonts w:ascii="Arial" w:hAnsi="Arial" w:cs="Arial"/>
                <w:sz w:val="20"/>
                <w:szCs w:val="20"/>
                <w:lang w:val="de-CH"/>
              </w:rPr>
              <w:t>Prénom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21AC5345" w14:textId="77777777" w:rsidR="005F5DCC" w:rsidRPr="007D2E20" w:rsidRDefault="005F5DCC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F5DCC" w:rsidRPr="007D2E20" w14:paraId="7D96FEB4" w14:textId="77777777" w:rsidTr="007D2E20">
        <w:trPr>
          <w:trHeight w:val="397"/>
        </w:trPr>
        <w:tc>
          <w:tcPr>
            <w:tcW w:w="1339" w:type="dxa"/>
            <w:shd w:val="clear" w:color="auto" w:fill="auto"/>
            <w:vAlign w:val="center"/>
          </w:tcPr>
          <w:p w14:paraId="74C150F7" w14:textId="77777777" w:rsidR="00B928D4" w:rsidRDefault="00B22F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Date de naissance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374C1A3A" w14:textId="77777777" w:rsidR="005F5DCC" w:rsidRPr="007D2E20" w:rsidRDefault="005F5DCC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F5DCC" w:rsidRPr="007D2E20" w14:paraId="6EEE78C2" w14:textId="77777777" w:rsidTr="007D2E20">
        <w:trPr>
          <w:trHeight w:val="397"/>
        </w:trPr>
        <w:tc>
          <w:tcPr>
            <w:tcW w:w="1339" w:type="dxa"/>
            <w:shd w:val="clear" w:color="auto" w:fill="auto"/>
            <w:vAlign w:val="center"/>
          </w:tcPr>
          <w:p w14:paraId="24B64537" w14:textId="77777777" w:rsidR="00B928D4" w:rsidRDefault="00B22F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Nationalité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7F8A1256" w14:textId="77777777" w:rsidR="005F5DCC" w:rsidRPr="007D2E20" w:rsidRDefault="005F5DCC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444391" w:rsidRPr="007D2E20" w14:paraId="21DF7119" w14:textId="77777777" w:rsidTr="007D2E20">
        <w:trPr>
          <w:trHeight w:val="397"/>
        </w:trPr>
        <w:tc>
          <w:tcPr>
            <w:tcW w:w="1339" w:type="dxa"/>
            <w:shd w:val="clear" w:color="auto" w:fill="auto"/>
            <w:vAlign w:val="center"/>
          </w:tcPr>
          <w:p w14:paraId="4D9B8CB5" w14:textId="77777777" w:rsidR="00B928D4" w:rsidRDefault="00B22F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Lieu de résidence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6371DAB0" w14:textId="77777777" w:rsidR="00444391" w:rsidRPr="007D2E20" w:rsidRDefault="00444391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C2A4D" w:rsidRPr="007D2E20" w14:paraId="0714185D" w14:textId="77777777" w:rsidTr="007D2E20">
        <w:trPr>
          <w:trHeight w:val="397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14:paraId="140299C9" w14:textId="77777777" w:rsidR="00B928D4" w:rsidRDefault="00B22F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D2E20">
              <w:rPr>
                <w:rFonts w:ascii="Arial" w:hAnsi="Arial" w:cs="Arial"/>
                <w:sz w:val="20"/>
                <w:szCs w:val="20"/>
                <w:lang w:val="de-CH"/>
              </w:rPr>
              <w:t>Thème et</w:t>
            </w:r>
          </w:p>
          <w:p w14:paraId="42D2755B" w14:textId="77777777" w:rsidR="00B928D4" w:rsidRDefault="00B22F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D2E20">
              <w:rPr>
                <w:rFonts w:ascii="Arial" w:hAnsi="Arial" w:cs="Arial"/>
                <w:sz w:val="20"/>
                <w:szCs w:val="20"/>
                <w:lang w:val="de-CH"/>
              </w:rPr>
              <w:t>Titre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1EED0CE3" w14:textId="77777777" w:rsidR="00CC2A4D" w:rsidRPr="007D2E20" w:rsidRDefault="00CC2A4D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C2A4D" w:rsidRPr="007D2E20" w14:paraId="275F6346" w14:textId="77777777" w:rsidTr="007D2E20">
        <w:trPr>
          <w:trHeight w:val="397"/>
        </w:trPr>
        <w:tc>
          <w:tcPr>
            <w:tcW w:w="1339" w:type="dxa"/>
            <w:vMerge/>
            <w:shd w:val="clear" w:color="auto" w:fill="auto"/>
            <w:vAlign w:val="center"/>
          </w:tcPr>
          <w:p w14:paraId="28F76E98" w14:textId="77777777" w:rsidR="00CC2A4D" w:rsidRPr="007D2E20" w:rsidRDefault="00CC2A4D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841" w:type="dxa"/>
            <w:shd w:val="clear" w:color="auto" w:fill="auto"/>
            <w:vAlign w:val="center"/>
          </w:tcPr>
          <w:p w14:paraId="375A89A5" w14:textId="77777777" w:rsidR="00CC2A4D" w:rsidRPr="007D2E20" w:rsidRDefault="00CC2A4D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170303A" w14:textId="77777777" w:rsidR="00CC2A4D" w:rsidRDefault="00CC2A4D">
      <w:pPr>
        <w:rPr>
          <w:rFonts w:ascii="Arial" w:hAnsi="Arial" w:cs="Arial"/>
          <w:sz w:val="28"/>
          <w:szCs w:val="28"/>
          <w:lang w:val="de-CH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F5DCC" w:rsidRPr="00B22FCA" w14:paraId="72FA13E4" w14:textId="77777777" w:rsidTr="007D2E20">
        <w:trPr>
          <w:trHeight w:val="397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6D29A" w14:textId="77777777" w:rsidR="00B928D4" w:rsidRPr="00B22FCA" w:rsidRDefault="00B22F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2FCA">
              <w:rPr>
                <w:rFonts w:ascii="Arial" w:hAnsi="Arial" w:cs="Arial"/>
                <w:sz w:val="20"/>
                <w:szCs w:val="20"/>
                <w:lang w:val="fr-CH"/>
              </w:rPr>
              <w:t>Description de l'œuvre (max. 3 phrases)</w:t>
            </w:r>
          </w:p>
        </w:tc>
      </w:tr>
      <w:tr w:rsidR="007D2E20" w:rsidRPr="00B22FCA" w14:paraId="7DD2BFFE" w14:textId="77777777" w:rsidTr="00444391">
        <w:trPr>
          <w:trHeight w:val="388"/>
        </w:trPr>
        <w:tc>
          <w:tcPr>
            <w:tcW w:w="92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DA09A3" w14:textId="77777777" w:rsidR="00444391" w:rsidRPr="00B22FCA" w:rsidRDefault="00444391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0DB09D24" w14:textId="77777777" w:rsidR="00444391" w:rsidRPr="00B22FCA" w:rsidRDefault="00444391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B892959" w14:textId="77777777" w:rsidR="00444391" w:rsidRPr="00B22FCA" w:rsidRDefault="00444391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680408CE" w14:textId="77777777" w:rsidR="00444391" w:rsidRPr="00B22FCA" w:rsidRDefault="00444391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191C6877" w14:textId="77777777" w:rsidR="005F5DCC" w:rsidRPr="00B22FCA" w:rsidRDefault="005F5DCC">
      <w:pPr>
        <w:rPr>
          <w:rFonts w:ascii="Arial" w:hAnsi="Arial" w:cs="Arial"/>
          <w:sz w:val="28"/>
          <w:szCs w:val="28"/>
          <w:lang w:val="fr-CH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44391" w:rsidRPr="00B22FCA" w14:paraId="46037BBC" w14:textId="77777777" w:rsidTr="00114D19">
        <w:trPr>
          <w:trHeight w:val="397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05400" w14:textId="77777777" w:rsidR="00B928D4" w:rsidRPr="00B22FCA" w:rsidRDefault="00B22F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2FCA">
              <w:rPr>
                <w:rFonts w:ascii="Arial" w:hAnsi="Arial" w:cs="Arial"/>
                <w:sz w:val="20"/>
                <w:szCs w:val="20"/>
                <w:lang w:val="fr-CH"/>
              </w:rPr>
              <w:t>Travail de groupe ou travail individuel ? Si travail de groupe, qui sont les membres du groupe ?</w:t>
            </w:r>
          </w:p>
        </w:tc>
      </w:tr>
      <w:tr w:rsidR="00444391" w:rsidRPr="00B22FCA" w14:paraId="6B29AF74" w14:textId="77777777" w:rsidTr="00114D19">
        <w:trPr>
          <w:trHeight w:val="388"/>
        </w:trPr>
        <w:tc>
          <w:tcPr>
            <w:tcW w:w="92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AEBF54" w14:textId="77777777" w:rsidR="00444391" w:rsidRPr="00B22FCA" w:rsidRDefault="00444391" w:rsidP="00114D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60EEBFCC" w14:textId="77777777" w:rsidR="00444391" w:rsidRPr="00B22FCA" w:rsidRDefault="00444391" w:rsidP="00114D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240DD7C" w14:textId="77777777" w:rsidR="00444391" w:rsidRPr="00B22FCA" w:rsidRDefault="00444391" w:rsidP="00114D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D7DB8DC" w14:textId="77777777" w:rsidR="00444391" w:rsidRPr="00B22FCA" w:rsidRDefault="00444391" w:rsidP="00114D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393CE5AF" w14:textId="77777777" w:rsidR="00444391" w:rsidRPr="00B22FCA" w:rsidRDefault="00444391">
      <w:pPr>
        <w:rPr>
          <w:rFonts w:ascii="Arial" w:hAnsi="Arial" w:cs="Arial"/>
          <w:sz w:val="28"/>
          <w:szCs w:val="28"/>
          <w:lang w:val="fr-C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C2A4D" w:rsidRPr="007D2E20" w14:paraId="05047390" w14:textId="77777777" w:rsidTr="007D2E20">
        <w:trPr>
          <w:trHeight w:val="397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43DD1" w14:textId="77777777" w:rsidR="00B928D4" w:rsidRDefault="00B22F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22FCA">
              <w:rPr>
                <w:rFonts w:ascii="Arial" w:hAnsi="Arial" w:cs="Arial"/>
                <w:sz w:val="20"/>
                <w:szCs w:val="20"/>
                <w:lang w:val="fr-CH"/>
              </w:rPr>
              <w:t xml:space="preserve">Objectif pour le Tibet, quel doit être l'impact du travail pour le Tibet ? </w:t>
            </w:r>
            <w:r w:rsidRPr="007D2E20">
              <w:rPr>
                <w:rFonts w:ascii="Arial" w:hAnsi="Arial" w:cs="Arial"/>
                <w:sz w:val="20"/>
                <w:szCs w:val="20"/>
                <w:lang w:val="de-CH"/>
              </w:rPr>
              <w:t xml:space="preserve">(2-3 </w:t>
            </w:r>
            <w:proofErr w:type="spellStart"/>
            <w:r w:rsidRPr="007D2E20">
              <w:rPr>
                <w:rFonts w:ascii="Arial" w:hAnsi="Arial" w:cs="Arial"/>
                <w:sz w:val="20"/>
                <w:szCs w:val="20"/>
                <w:lang w:val="de-CH"/>
              </w:rPr>
              <w:t>phrases</w:t>
            </w:r>
            <w:proofErr w:type="spellEnd"/>
            <w:r w:rsidRPr="007D2E20"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</w:p>
        </w:tc>
      </w:tr>
      <w:tr w:rsidR="00681A06" w:rsidRPr="007D2E20" w14:paraId="5B4577BE" w14:textId="77777777" w:rsidTr="007D2E20">
        <w:trPr>
          <w:trHeight w:val="397"/>
        </w:trPr>
        <w:tc>
          <w:tcPr>
            <w:tcW w:w="91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D21FE0" w14:textId="77777777" w:rsidR="00681A06" w:rsidRDefault="00681A06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61D8F92" w14:textId="77777777" w:rsidR="00444391" w:rsidRDefault="00444391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07199A8D" w14:textId="77777777" w:rsidR="00444391" w:rsidRDefault="00444391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C4AC3C6" w14:textId="77777777" w:rsidR="00444391" w:rsidRPr="007D2E20" w:rsidRDefault="00444391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30F94C2" w14:textId="77777777" w:rsidR="006A7649" w:rsidRDefault="006A7649" w:rsidP="005F5DCC">
      <w:pPr>
        <w:rPr>
          <w:rFonts w:ascii="Arial" w:hAnsi="Arial" w:cs="Arial"/>
          <w:sz w:val="20"/>
          <w:szCs w:val="20"/>
        </w:rPr>
      </w:pPr>
    </w:p>
    <w:p w14:paraId="57CA9D0F" w14:textId="77777777" w:rsidR="00B928D4" w:rsidRPr="00B22FCA" w:rsidRDefault="00B22FCA">
      <w:pPr>
        <w:rPr>
          <w:rFonts w:ascii="Arial" w:hAnsi="Arial" w:cs="Arial"/>
          <w:sz w:val="16"/>
          <w:szCs w:val="16"/>
          <w:lang w:val="fr-CH"/>
        </w:rPr>
      </w:pPr>
      <w:r w:rsidRPr="00207421">
        <w:rPr>
          <w:rFonts w:ascii="Arial" w:hAnsi="Arial" w:cs="Arial"/>
          <w:sz w:val="16"/>
          <w:szCs w:val="16"/>
        </w:rPr>
        <w:sym w:font="Wingdings" w:char="F0E0"/>
      </w:r>
      <w:r w:rsidR="00853AFE" w:rsidRPr="00B22FCA">
        <w:rPr>
          <w:rFonts w:ascii="Arial" w:hAnsi="Arial" w:cs="Arial"/>
          <w:sz w:val="16"/>
          <w:szCs w:val="16"/>
          <w:lang w:val="fr-CH"/>
        </w:rPr>
        <w:t xml:space="preserve"> Date limite d'envoi de </w:t>
      </w:r>
      <w:r w:rsidRPr="00B22FCA">
        <w:rPr>
          <w:rFonts w:ascii="Arial" w:hAnsi="Arial" w:cs="Arial"/>
          <w:sz w:val="16"/>
          <w:szCs w:val="16"/>
          <w:lang w:val="fr-CH"/>
        </w:rPr>
        <w:t xml:space="preserve">la description de l'œuvre </w:t>
      </w:r>
      <w:r w:rsidR="00853AFE" w:rsidRPr="00B22FCA">
        <w:rPr>
          <w:rFonts w:ascii="Arial" w:hAnsi="Arial" w:cs="Arial"/>
          <w:sz w:val="16"/>
          <w:szCs w:val="16"/>
          <w:lang w:val="fr-CH"/>
        </w:rPr>
        <w:t xml:space="preserve">: </w:t>
      </w:r>
      <w:r w:rsidR="00444391" w:rsidRPr="00B22FCA">
        <w:rPr>
          <w:rFonts w:ascii="Arial" w:hAnsi="Arial" w:cs="Arial"/>
          <w:b/>
          <w:sz w:val="16"/>
          <w:szCs w:val="16"/>
          <w:lang w:val="fr-CH"/>
        </w:rPr>
        <w:t xml:space="preserve">30 octobre 2022 </w:t>
      </w:r>
      <w:r w:rsidR="00853AFE" w:rsidRPr="00B22FCA">
        <w:rPr>
          <w:rFonts w:ascii="Arial" w:hAnsi="Arial" w:cs="Arial"/>
          <w:sz w:val="16"/>
          <w:szCs w:val="16"/>
          <w:lang w:val="fr-CH"/>
        </w:rPr>
        <w:t xml:space="preserve">à kulturpreis2023@gstf.org </w:t>
      </w:r>
    </w:p>
    <w:p w14:paraId="12F82656" w14:textId="77777777" w:rsidR="00B928D4" w:rsidRPr="00B22FCA" w:rsidRDefault="00B22FCA">
      <w:pPr>
        <w:rPr>
          <w:rFonts w:ascii="Arial" w:hAnsi="Arial" w:cs="Arial"/>
          <w:bCs/>
          <w:color w:val="000000"/>
          <w:sz w:val="16"/>
          <w:szCs w:val="16"/>
          <w:lang w:val="fr-CH"/>
        </w:rPr>
      </w:pPr>
      <w:r w:rsidRPr="00207421">
        <w:rPr>
          <w:rFonts w:ascii="Arial" w:hAnsi="Arial" w:cs="Arial"/>
          <w:sz w:val="16"/>
          <w:szCs w:val="16"/>
        </w:rPr>
        <w:sym w:font="Wingdings" w:char="F0E0"/>
      </w:r>
      <w:r w:rsidRPr="00B22FCA">
        <w:rPr>
          <w:rStyle w:val="Fett"/>
          <w:rFonts w:ascii="Arial" w:hAnsi="Arial" w:cs="Arial"/>
          <w:b w:val="0"/>
          <w:color w:val="000000"/>
          <w:sz w:val="16"/>
          <w:szCs w:val="16"/>
          <w:lang w:val="fr-CH"/>
        </w:rPr>
        <w:t xml:space="preserve"> Date limite de remise des </w:t>
      </w:r>
      <w:r w:rsidR="006A7649" w:rsidRPr="00B22FCA">
        <w:rPr>
          <w:rStyle w:val="Fett"/>
          <w:rFonts w:ascii="Arial" w:hAnsi="Arial" w:cs="Arial"/>
          <w:b w:val="0"/>
          <w:color w:val="000000"/>
          <w:sz w:val="16"/>
          <w:szCs w:val="16"/>
          <w:lang w:val="fr-CH"/>
        </w:rPr>
        <w:t xml:space="preserve">contributions : </w:t>
      </w:r>
      <w:r w:rsidR="00444391" w:rsidRPr="00B22FCA">
        <w:rPr>
          <w:rStyle w:val="Fett"/>
          <w:rFonts w:ascii="Arial" w:hAnsi="Arial" w:cs="Arial"/>
          <w:color w:val="000000"/>
          <w:sz w:val="16"/>
          <w:szCs w:val="16"/>
          <w:lang w:val="fr-CH"/>
        </w:rPr>
        <w:t>30 avril 2023</w:t>
      </w:r>
    </w:p>
    <w:p w14:paraId="54E37B92" w14:textId="77777777" w:rsidR="00B928D4" w:rsidRPr="00B22FCA" w:rsidRDefault="00B22FCA">
      <w:pPr>
        <w:rPr>
          <w:rFonts w:ascii="Arial" w:hAnsi="Arial" w:cs="Arial"/>
          <w:sz w:val="16"/>
          <w:szCs w:val="16"/>
          <w:lang w:val="fr-CH"/>
        </w:rPr>
      </w:pPr>
      <w:r w:rsidRPr="00207421">
        <w:rPr>
          <w:rFonts w:ascii="Arial" w:hAnsi="Arial" w:cs="Arial"/>
          <w:sz w:val="16"/>
          <w:szCs w:val="16"/>
        </w:rPr>
        <w:sym w:font="Wingdings" w:char="F0E0"/>
      </w:r>
      <w:r w:rsidR="00FF000A" w:rsidRPr="00B22FCA">
        <w:rPr>
          <w:rFonts w:ascii="Arial" w:hAnsi="Arial" w:cs="Arial"/>
          <w:sz w:val="16"/>
          <w:szCs w:val="16"/>
          <w:lang w:val="fr-CH"/>
        </w:rPr>
        <w:t xml:space="preserve"> La présence des participants est une condition pour l'attribution des prix du concours. </w:t>
      </w:r>
      <w:r w:rsidR="009C1568" w:rsidRPr="00B22FCA">
        <w:rPr>
          <w:rFonts w:ascii="Arial" w:hAnsi="Arial" w:cs="Arial"/>
          <w:sz w:val="16"/>
          <w:szCs w:val="16"/>
          <w:lang w:val="fr-CH"/>
        </w:rPr>
        <w:t xml:space="preserve">Celle-ci aura </w:t>
      </w:r>
      <w:r w:rsidR="00FB78F0" w:rsidRPr="00B22FCA">
        <w:rPr>
          <w:rFonts w:ascii="Arial" w:hAnsi="Arial" w:cs="Arial"/>
          <w:sz w:val="16"/>
          <w:szCs w:val="16"/>
          <w:lang w:val="fr-CH"/>
        </w:rPr>
        <w:t xml:space="preserve">probablement </w:t>
      </w:r>
      <w:r w:rsidR="009C1568" w:rsidRPr="00B22FCA">
        <w:rPr>
          <w:rFonts w:ascii="Arial" w:hAnsi="Arial" w:cs="Arial"/>
          <w:sz w:val="16"/>
          <w:szCs w:val="16"/>
          <w:lang w:val="fr-CH"/>
        </w:rPr>
        <w:t xml:space="preserve">lieu le </w:t>
      </w:r>
      <w:r w:rsidR="008E5942" w:rsidRPr="00B22FCA">
        <w:rPr>
          <w:rFonts w:ascii="Arial" w:hAnsi="Arial" w:cs="Arial"/>
          <w:sz w:val="16"/>
          <w:szCs w:val="16"/>
          <w:lang w:val="fr-CH"/>
        </w:rPr>
        <w:t xml:space="preserve">23 </w:t>
      </w:r>
      <w:r w:rsidR="00444391" w:rsidRPr="00B22FCA">
        <w:rPr>
          <w:rFonts w:ascii="Arial" w:hAnsi="Arial" w:cs="Arial"/>
          <w:sz w:val="16"/>
          <w:szCs w:val="16"/>
          <w:lang w:val="fr-CH"/>
        </w:rPr>
        <w:t>septembre 2023.</w:t>
      </w:r>
    </w:p>
    <w:p w14:paraId="36087112" w14:textId="77777777" w:rsidR="00B928D4" w:rsidRPr="00B22FCA" w:rsidRDefault="00B22FCA">
      <w:pPr>
        <w:rPr>
          <w:rFonts w:ascii="Arial" w:hAnsi="Arial" w:cs="Arial"/>
          <w:sz w:val="16"/>
          <w:szCs w:val="16"/>
          <w:lang w:val="fr-CH"/>
        </w:rPr>
      </w:pPr>
      <w:r w:rsidRPr="00207421">
        <w:rPr>
          <w:rFonts w:ascii="Arial" w:hAnsi="Arial" w:cs="Arial"/>
          <w:sz w:val="16"/>
          <w:szCs w:val="16"/>
        </w:rPr>
        <w:sym w:font="Wingdings" w:char="F0E0"/>
      </w:r>
      <w:r w:rsidRPr="00B22FCA">
        <w:rPr>
          <w:rFonts w:ascii="Arial" w:hAnsi="Arial" w:cs="Arial"/>
          <w:sz w:val="16"/>
          <w:szCs w:val="16"/>
          <w:lang w:val="fr-CH"/>
        </w:rPr>
        <w:t xml:space="preserve"> Les participants acceptent </w:t>
      </w:r>
      <w:r w:rsidRPr="00B22FCA">
        <w:rPr>
          <w:rFonts w:ascii="Arial" w:hAnsi="Arial" w:cs="Arial"/>
          <w:sz w:val="16"/>
          <w:szCs w:val="16"/>
          <w:lang w:val="fr-CH"/>
        </w:rPr>
        <w:t>que leur nom soit publié (dans des cas particuliers, un synonyme peut être utilisé).</w:t>
      </w:r>
    </w:p>
    <w:p w14:paraId="7CE6A1FE" w14:textId="77777777" w:rsidR="00B928D4" w:rsidRPr="00B22FCA" w:rsidRDefault="00B22FCA">
      <w:pPr>
        <w:rPr>
          <w:rFonts w:ascii="Arial" w:hAnsi="Arial" w:cs="Arial"/>
          <w:sz w:val="16"/>
          <w:szCs w:val="16"/>
          <w:lang w:val="fr-CH"/>
        </w:rPr>
      </w:pPr>
      <w:r w:rsidRPr="00207421">
        <w:rPr>
          <w:rFonts w:ascii="Arial" w:hAnsi="Arial" w:cs="Arial"/>
          <w:sz w:val="16"/>
          <w:szCs w:val="16"/>
        </w:rPr>
        <w:sym w:font="Wingdings" w:char="F0E0"/>
      </w:r>
      <w:r w:rsidRPr="00B22FCA">
        <w:rPr>
          <w:rFonts w:ascii="Arial" w:hAnsi="Arial" w:cs="Arial"/>
          <w:sz w:val="16"/>
          <w:szCs w:val="16"/>
          <w:lang w:val="fr-CH"/>
        </w:rPr>
        <w:t xml:space="preserve"> Les participant(e)s acceptent </w:t>
      </w:r>
      <w:r w:rsidRPr="00B22FCA">
        <w:rPr>
          <w:rFonts w:ascii="Arial" w:hAnsi="Arial" w:cs="Arial"/>
          <w:sz w:val="16"/>
          <w:szCs w:val="16"/>
          <w:lang w:val="fr-CH"/>
        </w:rPr>
        <w:t>les conditions de l'annonce.</w:t>
      </w:r>
    </w:p>
    <w:p w14:paraId="36E1810A" w14:textId="77777777" w:rsidR="00B928D4" w:rsidRPr="00B22FCA" w:rsidRDefault="00B22FCA">
      <w:pPr>
        <w:rPr>
          <w:rFonts w:ascii="Arial" w:hAnsi="Arial" w:cs="Arial"/>
          <w:sz w:val="28"/>
          <w:szCs w:val="28"/>
          <w:lang w:val="fr-CH"/>
        </w:rPr>
      </w:pPr>
      <w:r w:rsidRPr="00207421">
        <w:rPr>
          <w:rFonts w:ascii="Arial" w:hAnsi="Arial" w:cs="Arial"/>
          <w:sz w:val="16"/>
          <w:szCs w:val="16"/>
        </w:rPr>
        <w:sym w:font="Wingdings" w:char="F0E0"/>
      </w:r>
      <w:r w:rsidR="008E5942" w:rsidRPr="00B22FCA">
        <w:rPr>
          <w:rFonts w:ascii="Arial" w:hAnsi="Arial" w:cs="Arial"/>
          <w:sz w:val="16"/>
          <w:szCs w:val="16"/>
          <w:lang w:val="fr-CH"/>
        </w:rPr>
        <w:t xml:space="preserve"> Veuillez envoyer </w:t>
      </w:r>
      <w:r w:rsidRPr="00B22FCA">
        <w:rPr>
          <w:rFonts w:ascii="Arial" w:hAnsi="Arial" w:cs="Arial"/>
          <w:sz w:val="16"/>
          <w:szCs w:val="16"/>
          <w:lang w:val="fr-CH"/>
        </w:rPr>
        <w:t xml:space="preserve">une photo </w:t>
      </w:r>
      <w:r w:rsidR="009C1568" w:rsidRPr="00B22FCA">
        <w:rPr>
          <w:rFonts w:ascii="Arial" w:hAnsi="Arial" w:cs="Arial"/>
          <w:sz w:val="16"/>
          <w:szCs w:val="16"/>
          <w:lang w:val="fr-CH"/>
        </w:rPr>
        <w:t xml:space="preserve">du participant / de la participante </w:t>
      </w:r>
      <w:r w:rsidRPr="00B22FCA">
        <w:rPr>
          <w:rFonts w:ascii="Arial" w:hAnsi="Arial" w:cs="Arial"/>
          <w:sz w:val="16"/>
          <w:szCs w:val="16"/>
          <w:lang w:val="fr-CH"/>
        </w:rPr>
        <w:t>de bonne qualité et d'une résolution minimale</w:t>
      </w:r>
      <w:r w:rsidRPr="00B22FCA">
        <w:rPr>
          <w:rFonts w:ascii="Arial" w:hAnsi="Arial" w:cs="Arial"/>
          <w:sz w:val="16"/>
          <w:szCs w:val="16"/>
          <w:lang w:val="fr-CH"/>
        </w:rPr>
        <w:t xml:space="preserve"> de 300 dpi.</w:t>
      </w:r>
    </w:p>
    <w:sectPr w:rsidR="00B928D4" w:rsidRPr="00B22FCA" w:rsidSect="006A7649">
      <w:headerReference w:type="default" r:id="rId6"/>
      <w:pgSz w:w="11906" w:h="16838"/>
      <w:pgMar w:top="2268" w:right="1134" w:bottom="1134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FBDB" w14:textId="77777777" w:rsidR="00270A58" w:rsidRDefault="00270A58" w:rsidP="006A7649">
      <w:pPr>
        <w:spacing w:after="0" w:line="240" w:lineRule="auto"/>
      </w:pPr>
      <w:r>
        <w:separator/>
      </w:r>
    </w:p>
  </w:endnote>
  <w:endnote w:type="continuationSeparator" w:id="0">
    <w:p w14:paraId="0B040D56" w14:textId="77777777" w:rsidR="00270A58" w:rsidRDefault="00270A58" w:rsidP="006A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288A" w14:textId="77777777" w:rsidR="00270A58" w:rsidRDefault="00270A58" w:rsidP="006A7649">
      <w:pPr>
        <w:spacing w:after="0" w:line="240" w:lineRule="auto"/>
      </w:pPr>
      <w:r>
        <w:separator/>
      </w:r>
    </w:p>
  </w:footnote>
  <w:footnote w:type="continuationSeparator" w:id="0">
    <w:p w14:paraId="3D74B737" w14:textId="77777777" w:rsidR="00270A58" w:rsidRDefault="00270A58" w:rsidP="006A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0800" w14:textId="77777777" w:rsidR="00D62B2E" w:rsidRDefault="009C1568" w:rsidP="006A7649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1C8D6033" wp14:editId="76B03F1F">
          <wp:extent cx="1524000" cy="1278548"/>
          <wp:effectExtent l="0" t="0" r="0" b="0"/>
          <wp:docPr id="1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278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CC"/>
    <w:rsid w:val="000D2D29"/>
    <w:rsid w:val="000D3C47"/>
    <w:rsid w:val="00207421"/>
    <w:rsid w:val="00270A58"/>
    <w:rsid w:val="003C77F2"/>
    <w:rsid w:val="003F0D57"/>
    <w:rsid w:val="00444391"/>
    <w:rsid w:val="005F5DCC"/>
    <w:rsid w:val="00634BBF"/>
    <w:rsid w:val="00681A06"/>
    <w:rsid w:val="00693519"/>
    <w:rsid w:val="006A7649"/>
    <w:rsid w:val="00785A17"/>
    <w:rsid w:val="007B0465"/>
    <w:rsid w:val="007D2E20"/>
    <w:rsid w:val="00804E28"/>
    <w:rsid w:val="0084439D"/>
    <w:rsid w:val="00853AFE"/>
    <w:rsid w:val="008E5942"/>
    <w:rsid w:val="009129AA"/>
    <w:rsid w:val="009C1568"/>
    <w:rsid w:val="00A04B9A"/>
    <w:rsid w:val="00A05274"/>
    <w:rsid w:val="00B22E68"/>
    <w:rsid w:val="00B22FCA"/>
    <w:rsid w:val="00B928D4"/>
    <w:rsid w:val="00BF1B86"/>
    <w:rsid w:val="00C06383"/>
    <w:rsid w:val="00CC2A4D"/>
    <w:rsid w:val="00D62B2E"/>
    <w:rsid w:val="00DD0556"/>
    <w:rsid w:val="00FB78F0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B917584"/>
  <w15:docId w15:val="{D5BCD13D-8DDA-4558-BA80-76A6E96D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5DC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F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853AF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A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649"/>
  </w:style>
  <w:style w:type="paragraph" w:styleId="Fuzeile">
    <w:name w:val="footer"/>
    <w:basedOn w:val="Standard"/>
    <w:link w:val="FuzeileZchn"/>
    <w:uiPriority w:val="99"/>
    <w:unhideWhenUsed/>
    <w:rsid w:val="006A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649"/>
  </w:style>
  <w:style w:type="character" w:customStyle="1" w:styleId="Erwhnung1">
    <w:name w:val="Erwähnung1"/>
    <w:uiPriority w:val="99"/>
    <w:semiHidden/>
    <w:unhideWhenUsed/>
    <w:rsid w:val="006A7649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A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81A06"/>
    <w:rPr>
      <w:rFonts w:ascii="Lucida Grande" w:hAnsi="Lucida Grande" w:cs="Lucida Grande"/>
      <w:sz w:val="18"/>
      <w:szCs w:val="18"/>
    </w:rPr>
  </w:style>
  <w:style w:type="character" w:styleId="NichtaufgelsteErwhnung">
    <w:name w:val="Unresolved Mention"/>
    <w:uiPriority w:val="99"/>
    <w:semiHidden/>
    <w:unhideWhenUsed/>
    <w:rsid w:val="00444391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B22E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22E6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B22E6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2E6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2E68"/>
    <w:rPr>
      <w:b/>
      <w:bCs/>
      <w:lang w:val="de-DE" w:eastAsia="en-US"/>
    </w:rPr>
  </w:style>
  <w:style w:type="paragraph" w:styleId="berarbeitung">
    <w:name w:val="Revision"/>
    <w:hidden/>
    <w:uiPriority w:val="99"/>
    <w:semiHidden/>
    <w:rsid w:val="008E5942"/>
    <w:rPr>
      <w:sz w:val="22"/>
      <w:szCs w:val="22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E59D69F-4B2F-8A4E-813B-53D38FBA7FD2}">
  <we:reference id="wa200002017" version="1.4.0.0" store="de-DE" storeType="OMEX"/>
  <we:alternateReferences>
    <we:reference id="wa200002017" version="1.4.0.0" store="" storeType="OMEX"/>
  </we:alternateReferences>
  <we:properties>
    <we:property name="ignoredAdviceList" value="&quot;[{\&quot;errorCode\&quot;:\&quot;c006\&quot;,\&quot;originalError\&quot;:\&quot;Gruppenarbeit\&quot;},{\&quot;errorCode\&quot;:\&quot;c006\&quot;,\&quot;originalError\&quot;:\&quot;Tibet\&quot;},{\&quot;errorCode\&quot;:\&quot;264\&quot;,\&quot;originalError\&quot;:\&quot;Teilnehmer:innen\&quot;}]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Links>
    <vt:vector size="6" baseType="variant">
      <vt:variant>
        <vt:i4>3211291</vt:i4>
      </vt:variant>
      <vt:variant>
        <vt:i4>0</vt:i4>
      </vt:variant>
      <vt:variant>
        <vt:i4>0</vt:i4>
      </vt:variant>
      <vt:variant>
        <vt:i4>5</vt:i4>
      </vt:variant>
      <vt:variant>
        <vt:lpwstr>mailto:kulturpreis2018@gstf.org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Chodar</dc:creator>
  <cp:keywords>, docId:151CF0B36ED003484E2905244CB53A45</cp:keywords>
  <cp:lastModifiedBy>Buero GSTF</cp:lastModifiedBy>
  <cp:revision>7</cp:revision>
  <cp:lastPrinted>2022-07-05T09:22:00Z</cp:lastPrinted>
  <dcterms:created xsi:type="dcterms:W3CDTF">2022-05-30T19:56:00Z</dcterms:created>
  <dcterms:modified xsi:type="dcterms:W3CDTF">2022-07-05T09:38:00Z</dcterms:modified>
</cp:coreProperties>
</file>